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CEB55" w14:textId="77777777" w:rsidR="00EC10FC" w:rsidRDefault="00EC10FC" w:rsidP="00A2491A">
      <w:pPr>
        <w:pStyle w:val="Unittitle"/>
      </w:pPr>
      <w:r>
        <w:t xml:space="preserve">3. Construction design principles </w:t>
      </w:r>
    </w:p>
    <w:p w14:paraId="794D0D64" w14:textId="77777777" w:rsidR="00EC10FC" w:rsidRPr="0030719D" w:rsidRDefault="00EC10FC" w:rsidP="006F6815">
      <w:pPr>
        <w:pStyle w:val="Heading1"/>
        <w:rPr>
          <w:color w:val="FC4421"/>
        </w:rPr>
      </w:pPr>
      <w:r w:rsidRPr="0030719D">
        <w:rPr>
          <w:color w:val="FC4421"/>
        </w:rPr>
        <w:t>Worksheet 1: Benefits of good design – the construction chain (tutor)</w:t>
      </w:r>
    </w:p>
    <w:p w14:paraId="1C07BCBA" w14:textId="77777777" w:rsidR="00EC10FC" w:rsidRDefault="00EC10FC" w:rsidP="00B306A2">
      <w:pPr>
        <w:pStyle w:val="Answer"/>
      </w:pPr>
    </w:p>
    <w:p w14:paraId="6FDFE7BC" w14:textId="77777777" w:rsidR="00EC10FC" w:rsidRPr="006827C2" w:rsidRDefault="00EC10FC" w:rsidP="00A2491A">
      <w:pPr>
        <w:pStyle w:val="Answer"/>
        <w:ind w:left="0"/>
      </w:pPr>
      <w:r w:rsidRPr="006827C2">
        <w:t>Briefly describe the roles of following within the planning process</w:t>
      </w:r>
    </w:p>
    <w:p w14:paraId="7BCA1207" w14:textId="77777777" w:rsidR="00EC10FC" w:rsidRPr="006827C2" w:rsidRDefault="00EC10FC" w:rsidP="00B306A2">
      <w:pPr>
        <w:pStyle w:val="Answer"/>
      </w:pPr>
    </w:p>
    <w:p w14:paraId="122284C4" w14:textId="77777777" w:rsidR="00EC10FC" w:rsidRPr="006827C2" w:rsidRDefault="00EC10FC" w:rsidP="00B306A2">
      <w:pPr>
        <w:pStyle w:val="Answer"/>
      </w:pPr>
    </w:p>
    <w:p w14:paraId="514C0E2C" w14:textId="3CEAE978" w:rsidR="00EC10FC" w:rsidRPr="006827C2" w:rsidRDefault="00EC10FC" w:rsidP="006827C2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6827C2">
        <w:rPr>
          <w:szCs w:val="22"/>
          <w:lang w:val="en-US"/>
        </w:rPr>
        <w:t xml:space="preserve">The client: </w:t>
      </w:r>
      <w:r w:rsidRPr="006827C2">
        <w:rPr>
          <w:color w:val="FF0000"/>
          <w:szCs w:val="22"/>
          <w:lang w:val="en-US"/>
        </w:rPr>
        <w:t xml:space="preserve">This is the end user. They could be an individual who is buying a home, </w:t>
      </w:r>
      <w:proofErr w:type="gramStart"/>
      <w:r w:rsidRPr="006827C2">
        <w:rPr>
          <w:color w:val="FF0000"/>
          <w:szCs w:val="22"/>
          <w:lang w:val="en-US"/>
        </w:rPr>
        <w:t>to</w:t>
      </w:r>
      <w:proofErr w:type="gramEnd"/>
      <w:r w:rsidRPr="006827C2">
        <w:rPr>
          <w:color w:val="FF0000"/>
          <w:szCs w:val="22"/>
          <w:lang w:val="en-US"/>
        </w:rPr>
        <w:t xml:space="preserve"> a large </w:t>
      </w:r>
      <w:proofErr w:type="spellStart"/>
      <w:r w:rsidRPr="006827C2">
        <w:rPr>
          <w:color w:val="FF0000"/>
          <w:szCs w:val="22"/>
          <w:lang w:val="en-US"/>
        </w:rPr>
        <w:t>organisation</w:t>
      </w:r>
      <w:proofErr w:type="spellEnd"/>
      <w:r w:rsidRPr="006827C2">
        <w:rPr>
          <w:color w:val="FF0000"/>
          <w:szCs w:val="22"/>
          <w:lang w:val="en-US"/>
        </w:rPr>
        <w:t xml:space="preserve"> that is going to run a business from the building and everything in-between.</w:t>
      </w:r>
    </w:p>
    <w:p w14:paraId="6DC885F3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40C79E8F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451AA15A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29ACC586" w14:textId="27F6212B" w:rsidR="00EC10FC" w:rsidRPr="006827C2" w:rsidRDefault="00EC10FC" w:rsidP="006827C2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6827C2">
        <w:rPr>
          <w:szCs w:val="22"/>
          <w:lang w:val="en-US"/>
        </w:rPr>
        <w:t xml:space="preserve">Project sponsor: </w:t>
      </w:r>
      <w:r w:rsidRPr="006827C2">
        <w:rPr>
          <w:color w:val="FF0000"/>
          <w:szCs w:val="22"/>
          <w:lang w:val="en-US"/>
        </w:rPr>
        <w:t>This is a person or group that provides support or resources for the project and is accountable for enabling success.</w:t>
      </w:r>
    </w:p>
    <w:p w14:paraId="642278A0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197A6EE4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08FCCF5D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65ABCE8B" w14:textId="38E6D145" w:rsidR="00EC10FC" w:rsidRPr="006827C2" w:rsidRDefault="00EC10FC" w:rsidP="006827C2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6827C2">
        <w:rPr>
          <w:szCs w:val="22"/>
          <w:lang w:val="en-US"/>
        </w:rPr>
        <w:t xml:space="preserve">Consultants: </w:t>
      </w:r>
      <w:r w:rsidRPr="006827C2">
        <w:rPr>
          <w:color w:val="FF0000"/>
          <w:szCs w:val="22"/>
          <w:lang w:val="en-US"/>
        </w:rPr>
        <w:t>They are specialists within certain areas. Their services are used at key stages throughout the project.</w:t>
      </w:r>
    </w:p>
    <w:p w14:paraId="0B1F8756" w14:textId="77777777" w:rsidR="00EC10FC" w:rsidRPr="006827C2" w:rsidRDefault="00EC10FC" w:rsidP="00751B82">
      <w:pPr>
        <w:pStyle w:val="ListParagraph"/>
        <w:rPr>
          <w:szCs w:val="22"/>
        </w:rPr>
      </w:pPr>
    </w:p>
    <w:p w14:paraId="5397A3BD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7B717E05" w14:textId="35E1A12B" w:rsidR="00EC10FC" w:rsidRPr="006827C2" w:rsidRDefault="00EC10FC" w:rsidP="006827C2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6827C2">
        <w:rPr>
          <w:szCs w:val="22"/>
          <w:lang w:val="en-US"/>
        </w:rPr>
        <w:t xml:space="preserve">Suppliers: </w:t>
      </w:r>
      <w:r w:rsidRPr="006827C2">
        <w:rPr>
          <w:color w:val="FF0000"/>
          <w:szCs w:val="22"/>
          <w:lang w:val="en-US"/>
        </w:rPr>
        <w:t>These are often nominated suppliers, contracted to supply the required materials at set stages throughout the building process.</w:t>
      </w:r>
    </w:p>
    <w:p w14:paraId="4BFC8964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322F99AB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672714E1" w14:textId="77777777" w:rsidR="00EC10FC" w:rsidRPr="006827C2" w:rsidRDefault="00EC10FC" w:rsidP="00751B82">
      <w:pPr>
        <w:pStyle w:val="Normalnumberedlist"/>
        <w:numPr>
          <w:ilvl w:val="0"/>
          <w:numId w:val="0"/>
        </w:numPr>
        <w:rPr>
          <w:szCs w:val="22"/>
        </w:rPr>
      </w:pPr>
    </w:p>
    <w:p w14:paraId="6158DAD2" w14:textId="77B09040" w:rsidR="00EC10FC" w:rsidRPr="006827C2" w:rsidRDefault="00EC10FC" w:rsidP="006827C2">
      <w:pPr>
        <w:pStyle w:val="Normalnumberedlist"/>
        <w:numPr>
          <w:ilvl w:val="0"/>
          <w:numId w:val="35"/>
        </w:numPr>
        <w:rPr>
          <w:color w:val="FF0000"/>
          <w:szCs w:val="22"/>
        </w:rPr>
      </w:pPr>
      <w:r w:rsidRPr="006827C2">
        <w:rPr>
          <w:szCs w:val="22"/>
          <w:lang w:val="en-US"/>
        </w:rPr>
        <w:t xml:space="preserve">Contractors and sub-contractors: </w:t>
      </w:r>
      <w:r w:rsidRPr="006827C2">
        <w:rPr>
          <w:color w:val="FF0000"/>
          <w:szCs w:val="22"/>
          <w:lang w:val="en-US"/>
        </w:rPr>
        <w:t>These are the construction and building services tradespeople who undertake the physical build and installations of services.</w:t>
      </w:r>
    </w:p>
    <w:p w14:paraId="28CF9763" w14:textId="77777777" w:rsidR="00EC10FC" w:rsidRPr="006827C2" w:rsidRDefault="00EC10FC" w:rsidP="00B306A2">
      <w:pPr>
        <w:pStyle w:val="Normalnumberedlist"/>
        <w:numPr>
          <w:ilvl w:val="0"/>
          <w:numId w:val="0"/>
        </w:numPr>
        <w:rPr>
          <w:color w:val="FF0000"/>
          <w:szCs w:val="22"/>
        </w:rPr>
      </w:pPr>
    </w:p>
    <w:p w14:paraId="3EEF766C" w14:textId="77777777" w:rsidR="00EC10FC" w:rsidRPr="006827C2" w:rsidRDefault="00EC10FC" w:rsidP="00110217">
      <w:pPr>
        <w:rPr>
          <w:rFonts w:cs="Arial"/>
          <w:szCs w:val="22"/>
        </w:rPr>
      </w:pPr>
    </w:p>
    <w:p w14:paraId="039EF5B0" w14:textId="77777777" w:rsidR="00EC10FC" w:rsidRPr="006827C2" w:rsidRDefault="00EC10FC" w:rsidP="006E1028">
      <w:pPr>
        <w:pStyle w:val="Answer"/>
      </w:pPr>
    </w:p>
    <w:p w14:paraId="04441C5C" w14:textId="77777777" w:rsidR="00EC10FC" w:rsidRPr="006827C2" w:rsidRDefault="00EC10FC" w:rsidP="006E1028">
      <w:pPr>
        <w:pStyle w:val="Answer"/>
      </w:pPr>
    </w:p>
    <w:p w14:paraId="4400AA79" w14:textId="77777777" w:rsidR="00EC10FC" w:rsidRPr="006827C2" w:rsidRDefault="00EC10FC" w:rsidP="00A2491A">
      <w:pPr>
        <w:pStyle w:val="Answer"/>
        <w:ind w:left="0"/>
        <w:rPr>
          <w:color w:val="FF0000"/>
        </w:rPr>
      </w:pPr>
      <w:r w:rsidRPr="006827C2">
        <w:rPr>
          <w:color w:val="FF0000"/>
        </w:rPr>
        <w:t>Accept any answers that cover the roles of the above.</w:t>
      </w:r>
    </w:p>
    <w:p w14:paraId="6898AE82" w14:textId="77777777" w:rsidR="00EC10FC" w:rsidRPr="006827C2" w:rsidRDefault="00EC10FC" w:rsidP="00474F67">
      <w:pPr>
        <w:rPr>
          <w:rFonts w:cs="Arial"/>
          <w:szCs w:val="22"/>
        </w:rPr>
      </w:pPr>
    </w:p>
    <w:p w14:paraId="446BA72A" w14:textId="77777777" w:rsidR="00EC10FC" w:rsidRPr="006827C2" w:rsidRDefault="00EC10FC" w:rsidP="00AD179E">
      <w:pPr>
        <w:pStyle w:val="Answer"/>
        <w:tabs>
          <w:tab w:val="left" w:pos="2400"/>
        </w:tabs>
      </w:pPr>
      <w:r w:rsidRPr="006827C2">
        <w:tab/>
      </w:r>
    </w:p>
    <w:p w14:paraId="555554E0" w14:textId="77777777" w:rsidR="00474F67" w:rsidRPr="006827C2" w:rsidRDefault="00474F67" w:rsidP="00474F67">
      <w:pPr>
        <w:rPr>
          <w:rFonts w:cs="Arial"/>
          <w:szCs w:val="22"/>
        </w:rPr>
      </w:pPr>
    </w:p>
    <w:p w14:paraId="45A60684" w14:textId="77777777" w:rsidR="006E1028" w:rsidRDefault="006E1028" w:rsidP="006E1028">
      <w:pPr>
        <w:pStyle w:val="Answer"/>
      </w:pPr>
    </w:p>
    <w:sectPr w:rsidR="006E1028" w:rsidSect="004265D0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416D4" w14:textId="77777777" w:rsidR="00EC10FC" w:rsidRDefault="00EC10FC">
      <w:pPr>
        <w:spacing w:before="0" w:after="0"/>
      </w:pPr>
      <w:r>
        <w:separator/>
      </w:r>
    </w:p>
  </w:endnote>
  <w:endnote w:type="continuationSeparator" w:id="0">
    <w:p w14:paraId="5FECB8DF" w14:textId="77777777" w:rsidR="00EC10FC" w:rsidRDefault="00EC10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D3369" w14:textId="77777777" w:rsidR="004265D0" w:rsidRPr="00F03E33" w:rsidRDefault="004265D0" w:rsidP="004265D0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097A03E3" wp14:editId="28F3CC8B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710F6ED" id="Group 2" o:spid="_x0000_s1026" style="position:absolute;margin-left:-44.55pt;margin-top:-10pt;width:566.05pt;height:36.5pt;z-index:251664896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2BFAC95D" wp14:editId="4F0BB898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F58BA0" id="Straight Connector 9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5D458DAF" w14:textId="4EF40FC1" w:rsidR="00110217" w:rsidRPr="004265D0" w:rsidRDefault="00110217" w:rsidP="00426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4DA6F" w14:textId="77777777" w:rsidR="00EC10FC" w:rsidRDefault="00EC10FC">
      <w:pPr>
        <w:spacing w:before="0" w:after="0"/>
      </w:pPr>
      <w:r>
        <w:separator/>
      </w:r>
    </w:p>
  </w:footnote>
  <w:footnote w:type="continuationSeparator" w:id="0">
    <w:p w14:paraId="15584EBD" w14:textId="77777777" w:rsidR="00EC10FC" w:rsidRDefault="00EC10F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77617" w14:textId="77777777" w:rsidR="0030719D" w:rsidRPr="009C6DF4" w:rsidRDefault="0030719D" w:rsidP="0030719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79228B53" wp14:editId="3D47EF21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C0AA7B" w14:textId="77777777" w:rsidR="0030719D" w:rsidRPr="00631B61" w:rsidRDefault="0030719D" w:rsidP="0030719D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0558DBEC" w14:textId="77777777" w:rsidR="0030719D" w:rsidRPr="00631B61" w:rsidRDefault="0030719D" w:rsidP="0030719D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9228B53" id="Group 1" o:spid="_x0000_s1026" style="position:absolute;margin-left:-59.55pt;margin-top:-18.15pt;width:595.3pt;height:68.15pt;z-index:25166182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7C0AA7B" w14:textId="77777777" w:rsidR="0030719D" w:rsidRPr="00631B61" w:rsidRDefault="0030719D" w:rsidP="0030719D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0558DBEC" w14:textId="77777777" w:rsidR="0030719D" w:rsidRPr="00631B61" w:rsidRDefault="0030719D" w:rsidP="0030719D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722A4218" w14:textId="77777777" w:rsidR="0030719D" w:rsidRPr="008B4906" w:rsidRDefault="0030719D" w:rsidP="0030719D">
    <w:pPr>
      <w:pStyle w:val="Header"/>
    </w:pPr>
  </w:p>
  <w:p w14:paraId="5A368894" w14:textId="77777777" w:rsidR="0030719D" w:rsidRPr="006C3952" w:rsidRDefault="0030719D" w:rsidP="0030719D">
    <w:pPr>
      <w:pStyle w:val="Header"/>
    </w:pPr>
  </w:p>
  <w:p w14:paraId="464D97E6" w14:textId="584C7210" w:rsidR="00110217" w:rsidRPr="0030719D" w:rsidRDefault="00110217" w:rsidP="003071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1D69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EE708D"/>
    <w:multiLevelType w:val="hybridMultilevel"/>
    <w:tmpl w:val="57E09A7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1892603">
    <w:abstractNumId w:val="4"/>
  </w:num>
  <w:num w:numId="2" w16cid:durableId="414515519">
    <w:abstractNumId w:val="14"/>
  </w:num>
  <w:num w:numId="3" w16cid:durableId="289436943">
    <w:abstractNumId w:val="22"/>
  </w:num>
  <w:num w:numId="4" w16cid:durableId="547030048">
    <w:abstractNumId w:val="16"/>
  </w:num>
  <w:num w:numId="5" w16cid:durableId="599409961">
    <w:abstractNumId w:val="7"/>
  </w:num>
  <w:num w:numId="6" w16cid:durableId="1261256026">
    <w:abstractNumId w:val="15"/>
  </w:num>
  <w:num w:numId="7" w16cid:durableId="1843005013">
    <w:abstractNumId w:val="7"/>
  </w:num>
  <w:num w:numId="8" w16cid:durableId="129052623">
    <w:abstractNumId w:val="1"/>
  </w:num>
  <w:num w:numId="9" w16cid:durableId="931429438">
    <w:abstractNumId w:val="7"/>
    <w:lvlOverride w:ilvl="0">
      <w:startOverride w:val="1"/>
    </w:lvlOverride>
  </w:num>
  <w:num w:numId="10" w16cid:durableId="411435727">
    <w:abstractNumId w:val="17"/>
  </w:num>
  <w:num w:numId="11" w16cid:durableId="1263028085">
    <w:abstractNumId w:val="13"/>
  </w:num>
  <w:num w:numId="12" w16cid:durableId="337317520">
    <w:abstractNumId w:val="5"/>
  </w:num>
  <w:num w:numId="13" w16cid:durableId="481967237">
    <w:abstractNumId w:val="12"/>
  </w:num>
  <w:num w:numId="14" w16cid:durableId="1404372339">
    <w:abstractNumId w:val="18"/>
  </w:num>
  <w:num w:numId="15" w16cid:durableId="1637223027">
    <w:abstractNumId w:val="10"/>
  </w:num>
  <w:num w:numId="16" w16cid:durableId="301543387">
    <w:abstractNumId w:val="6"/>
  </w:num>
  <w:num w:numId="17" w16cid:durableId="239213524">
    <w:abstractNumId w:val="24"/>
  </w:num>
  <w:num w:numId="18" w16cid:durableId="362174767">
    <w:abstractNumId w:val="25"/>
  </w:num>
  <w:num w:numId="19" w16cid:durableId="926694662">
    <w:abstractNumId w:val="3"/>
  </w:num>
  <w:num w:numId="20" w16cid:durableId="832262728">
    <w:abstractNumId w:val="2"/>
  </w:num>
  <w:num w:numId="21" w16cid:durableId="1548565476">
    <w:abstractNumId w:val="8"/>
  </w:num>
  <w:num w:numId="22" w16cid:durableId="1606694276">
    <w:abstractNumId w:val="8"/>
    <w:lvlOverride w:ilvl="0">
      <w:startOverride w:val="1"/>
    </w:lvlOverride>
  </w:num>
  <w:num w:numId="23" w16cid:durableId="322315459">
    <w:abstractNumId w:val="23"/>
  </w:num>
  <w:num w:numId="24" w16cid:durableId="1233659934">
    <w:abstractNumId w:val="8"/>
    <w:lvlOverride w:ilvl="0">
      <w:startOverride w:val="1"/>
    </w:lvlOverride>
  </w:num>
  <w:num w:numId="25" w16cid:durableId="1078091450">
    <w:abstractNumId w:val="8"/>
    <w:lvlOverride w:ilvl="0">
      <w:startOverride w:val="1"/>
    </w:lvlOverride>
  </w:num>
  <w:num w:numId="26" w16cid:durableId="1735156637">
    <w:abstractNumId w:val="9"/>
  </w:num>
  <w:num w:numId="27" w16cid:durableId="2007320716">
    <w:abstractNumId w:val="20"/>
  </w:num>
  <w:num w:numId="28" w16cid:durableId="1429695085">
    <w:abstractNumId w:val="8"/>
    <w:lvlOverride w:ilvl="0">
      <w:startOverride w:val="1"/>
    </w:lvlOverride>
  </w:num>
  <w:num w:numId="29" w16cid:durableId="180314790">
    <w:abstractNumId w:val="21"/>
  </w:num>
  <w:num w:numId="30" w16cid:durableId="285743079">
    <w:abstractNumId w:val="8"/>
  </w:num>
  <w:num w:numId="31" w16cid:durableId="832987089">
    <w:abstractNumId w:val="8"/>
    <w:lvlOverride w:ilvl="0">
      <w:startOverride w:val="1"/>
    </w:lvlOverride>
  </w:num>
  <w:num w:numId="32" w16cid:durableId="178276007">
    <w:abstractNumId w:val="8"/>
    <w:lvlOverride w:ilvl="0">
      <w:startOverride w:val="1"/>
    </w:lvlOverride>
  </w:num>
  <w:num w:numId="33" w16cid:durableId="1719892018">
    <w:abstractNumId w:val="0"/>
  </w:num>
  <w:num w:numId="34" w16cid:durableId="1925451737">
    <w:abstractNumId w:val="11"/>
  </w:num>
  <w:num w:numId="35" w16cid:durableId="94222557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0FC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0719D"/>
    <w:rsid w:val="003405EA"/>
    <w:rsid w:val="003916EC"/>
    <w:rsid w:val="00397A54"/>
    <w:rsid w:val="003F7F14"/>
    <w:rsid w:val="00404B31"/>
    <w:rsid w:val="004265D0"/>
    <w:rsid w:val="00474F67"/>
    <w:rsid w:val="0048500D"/>
    <w:rsid w:val="00524E1B"/>
    <w:rsid w:val="006124C0"/>
    <w:rsid w:val="006135C0"/>
    <w:rsid w:val="006642FD"/>
    <w:rsid w:val="006807B0"/>
    <w:rsid w:val="006827C2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11048"/>
    <w:rsid w:val="00D51C40"/>
    <w:rsid w:val="00D56B82"/>
    <w:rsid w:val="00DA2485"/>
    <w:rsid w:val="00DC740F"/>
    <w:rsid w:val="00DE29A8"/>
    <w:rsid w:val="00EC10FC"/>
    <w:rsid w:val="00EC32D1"/>
    <w:rsid w:val="00F03E33"/>
    <w:rsid w:val="00F15749"/>
    <w:rsid w:val="00F42A36"/>
    <w:rsid w:val="00F82617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28C2689"/>
  <w15:docId w15:val="{E049F1E4-12F9-4A8A-89CA-C790A9956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C1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5964FF-9511-4A23-8CF5-CB526B9F0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71456A-6453-44EB-B7F2-F81B196A1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AB3CCF-BF4F-47B1-A31D-82A90971DC58}">
  <ds:schemaRefs>
    <ds:schemaRef ds:uri="http://schemas.microsoft.com/office/2006/metadata/properties"/>
    <ds:schemaRef ds:uri="http://purl.org/dc/elements/1.1/"/>
    <ds:schemaRef ds:uri="7c04300a-231c-4281-9146-a98f6f4a7aff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01e15224-84b2-4570-bdea-a67bb94d092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2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5</cp:revision>
  <cp:lastPrinted>2013-05-15T12:05:00Z</cp:lastPrinted>
  <dcterms:created xsi:type="dcterms:W3CDTF">2021-09-21T13:43:00Z</dcterms:created>
  <dcterms:modified xsi:type="dcterms:W3CDTF">2025-06-16T13:09:00Z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2025-05-30T10:27:22Z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b316b7be-8b10-46c7-8986-f5d8d2f59d14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